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A952" w14:textId="35B179EF" w:rsidR="001D06CC" w:rsidRPr="003A7F2F" w:rsidRDefault="001D06CC" w:rsidP="003A7F2F">
      <w:pPr>
        <w:jc w:val="center"/>
        <w:rPr>
          <w:b/>
          <w:bCs/>
        </w:rPr>
      </w:pPr>
      <w:r w:rsidRPr="003A7F2F">
        <w:rPr>
          <w:b/>
          <w:bCs/>
        </w:rPr>
        <w:t>AUTHORIZATION FOR RELEASE/ REQUEST OF INFORMATION</w:t>
      </w:r>
    </w:p>
    <w:p w14:paraId="721FE5B8" w14:textId="20EE8E16" w:rsidR="00B86FDB" w:rsidRDefault="001D06CC" w:rsidP="003A7F2F">
      <w:pPr>
        <w:jc w:val="center"/>
      </w:pPr>
      <w:r>
        <w:t>Pathways To Wellness</w:t>
      </w:r>
    </w:p>
    <w:p w14:paraId="11F35B5B" w14:textId="6D36CE48" w:rsidR="001D06CC" w:rsidRDefault="001D06CC" w:rsidP="003A7F2F">
      <w:pPr>
        <w:jc w:val="center"/>
      </w:pPr>
      <w:r>
        <w:t>Dr. Kellye Hudson</w:t>
      </w:r>
    </w:p>
    <w:p w14:paraId="6A948B9A" w14:textId="3CE1FD46" w:rsidR="001D06CC" w:rsidRDefault="001D06CC" w:rsidP="003A7F2F">
      <w:pPr>
        <w:jc w:val="center"/>
      </w:pPr>
      <w:r>
        <w:t>117 Forest Court</w:t>
      </w:r>
    </w:p>
    <w:p w14:paraId="44BE3135" w14:textId="6CB3D35E" w:rsidR="001D06CC" w:rsidRDefault="001D06CC" w:rsidP="003A7F2F">
      <w:pPr>
        <w:jc w:val="center"/>
      </w:pPr>
      <w:r>
        <w:t>Knoxville, TN 37919</w:t>
      </w:r>
    </w:p>
    <w:p w14:paraId="49C09D22" w14:textId="749F8D61" w:rsidR="001D06CC" w:rsidRDefault="001D06CC" w:rsidP="003A7F2F">
      <w:pPr>
        <w:jc w:val="center"/>
      </w:pPr>
      <w:r>
        <w:t>Phone: 865-518-7925</w:t>
      </w:r>
    </w:p>
    <w:p w14:paraId="27FFADFD" w14:textId="16C27E2E" w:rsidR="001D06CC" w:rsidRDefault="001D06CC"/>
    <w:p w14:paraId="3E6F7830" w14:textId="08F0569D" w:rsidR="001D06CC" w:rsidRPr="003A7F2F" w:rsidRDefault="001D06CC">
      <w:pPr>
        <w:rPr>
          <w:b/>
          <w:bCs/>
          <w:u w:val="single"/>
        </w:rPr>
      </w:pPr>
      <w:r w:rsidRPr="003A7F2F">
        <w:rPr>
          <w:b/>
          <w:bCs/>
        </w:rPr>
        <w:t>To:</w:t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</w:p>
    <w:p w14:paraId="34526919" w14:textId="07377AC3" w:rsidR="001D06CC" w:rsidRPr="003A7F2F" w:rsidRDefault="001D06CC">
      <w:pPr>
        <w:rPr>
          <w:b/>
          <w:bCs/>
          <w:u w:val="single"/>
        </w:rPr>
      </w:pPr>
      <w:r w:rsidRPr="003A7F2F">
        <w:rPr>
          <w:b/>
          <w:bCs/>
        </w:rPr>
        <w:t>Address:</w:t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</w:p>
    <w:p w14:paraId="766D4761" w14:textId="14EEAE71" w:rsidR="001D06CC" w:rsidRPr="003A7F2F" w:rsidRDefault="00A42B6F">
      <w:pPr>
        <w:rPr>
          <w:b/>
          <w:bCs/>
          <w:u w:val="single"/>
        </w:rPr>
      </w:pPr>
      <w:r w:rsidRPr="003A7F2F">
        <w:rPr>
          <w:b/>
          <w:bCs/>
        </w:rPr>
        <w:t>Phone:</w:t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</w:p>
    <w:p w14:paraId="23A6CF9D" w14:textId="4C0BF00E" w:rsidR="00A42B6F" w:rsidRPr="003A7F2F" w:rsidRDefault="00A42B6F">
      <w:pPr>
        <w:rPr>
          <w:b/>
          <w:bCs/>
          <w:u w:val="single"/>
        </w:rPr>
      </w:pPr>
      <w:r w:rsidRPr="003A7F2F">
        <w:rPr>
          <w:b/>
          <w:bCs/>
        </w:rPr>
        <w:t>Fax:</w:t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  <w:r w:rsidRPr="003A7F2F">
        <w:rPr>
          <w:b/>
          <w:bCs/>
          <w:u w:val="single"/>
        </w:rPr>
        <w:tab/>
      </w:r>
    </w:p>
    <w:p w14:paraId="01051F8F" w14:textId="3C985597" w:rsidR="00A42B6F" w:rsidRDefault="00A42B6F">
      <w:pPr>
        <w:rPr>
          <w:u w:val="single"/>
        </w:rPr>
      </w:pPr>
    </w:p>
    <w:p w14:paraId="3B1854E1" w14:textId="7F18ADAE" w:rsidR="00A42B6F" w:rsidRDefault="00A42B6F">
      <w:r w:rsidRPr="003A7F2F">
        <w:rPr>
          <w:b/>
          <w:bCs/>
        </w:rPr>
        <w:t>Purpose of release: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Continuation of Care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Insurance Claim </w:t>
      </w:r>
      <w:r>
        <w:rPr>
          <w:u w:val="single"/>
        </w:rPr>
        <w:tab/>
      </w:r>
      <w:r>
        <w:t>Litigation</w:t>
      </w:r>
    </w:p>
    <w:p w14:paraId="16DF4148" w14:textId="34609B0C" w:rsidR="00A42B6F" w:rsidRPr="003A7F2F" w:rsidRDefault="00A42B6F">
      <w:pPr>
        <w:rPr>
          <w:u w:val="single"/>
        </w:rPr>
      </w:pPr>
      <w:r>
        <w:rPr>
          <w:u w:val="single"/>
        </w:rPr>
        <w:tab/>
      </w:r>
      <w:r>
        <w:t xml:space="preserve">Personal </w:t>
      </w:r>
      <w:r>
        <w:rPr>
          <w:u w:val="single"/>
        </w:rPr>
        <w:tab/>
      </w:r>
      <w:r>
        <w:t xml:space="preserve"> Other</w:t>
      </w:r>
      <w:r w:rsidR="003A7F2F">
        <w:t>:</w:t>
      </w:r>
      <w:r w:rsidR="003A7F2F">
        <w:rPr>
          <w:u w:val="single"/>
        </w:rPr>
        <w:tab/>
      </w:r>
      <w:r w:rsidR="003A7F2F">
        <w:rPr>
          <w:u w:val="single"/>
        </w:rPr>
        <w:tab/>
      </w:r>
      <w:r w:rsidR="003A7F2F">
        <w:rPr>
          <w:u w:val="single"/>
        </w:rPr>
        <w:tab/>
      </w:r>
      <w:r w:rsidR="003A7F2F">
        <w:rPr>
          <w:u w:val="single"/>
        </w:rPr>
        <w:tab/>
      </w:r>
      <w:r w:rsidR="003A7F2F">
        <w:rPr>
          <w:u w:val="single"/>
        </w:rPr>
        <w:tab/>
      </w:r>
      <w:r w:rsidR="003A7F2F">
        <w:rPr>
          <w:u w:val="single"/>
        </w:rPr>
        <w:tab/>
      </w:r>
      <w:r w:rsidR="003A7F2F">
        <w:rPr>
          <w:u w:val="single"/>
        </w:rPr>
        <w:tab/>
      </w:r>
      <w:r w:rsidR="003A7F2F">
        <w:rPr>
          <w:u w:val="single"/>
        </w:rPr>
        <w:tab/>
      </w:r>
    </w:p>
    <w:p w14:paraId="71459F29" w14:textId="77777777" w:rsidR="00842AF3" w:rsidRDefault="00842AF3"/>
    <w:p w14:paraId="59229CDF" w14:textId="771EBD00" w:rsidR="00A42B6F" w:rsidRDefault="00A42B6F" w:rsidP="00842AF3">
      <w:r>
        <w:t xml:space="preserve">I </w:t>
      </w:r>
      <w:proofErr w:type="spellStart"/>
      <w:r>
        <w:t>herby</w:t>
      </w:r>
      <w:proofErr w:type="spellEnd"/>
      <w:r>
        <w:t xml:space="preserve"> authorize and request you to </w:t>
      </w:r>
      <w:r>
        <w:rPr>
          <w:u w:val="single"/>
        </w:rPr>
        <w:tab/>
      </w:r>
      <w:r w:rsidR="003067DA">
        <w:t xml:space="preserve"> release to </w:t>
      </w:r>
      <w:r w:rsidR="003067DA" w:rsidRPr="00842AF3">
        <w:rPr>
          <w:b/>
          <w:bCs/>
        </w:rPr>
        <w:t>OR</w:t>
      </w:r>
      <w:r w:rsidR="003067DA">
        <w:t xml:space="preserve"> </w:t>
      </w:r>
      <w:r w:rsidR="003067DA">
        <w:rPr>
          <w:u w:val="single"/>
        </w:rPr>
        <w:tab/>
      </w:r>
      <w:r w:rsidR="003067DA">
        <w:rPr>
          <w:u w:val="single"/>
        </w:rPr>
        <w:tab/>
      </w:r>
      <w:r w:rsidR="003067DA">
        <w:t xml:space="preserve"> receive from:</w:t>
      </w:r>
    </w:p>
    <w:p w14:paraId="3C653D4D" w14:textId="77777777" w:rsidR="00842AF3" w:rsidRDefault="00842AF3" w:rsidP="00842AF3">
      <w:pPr>
        <w:jc w:val="center"/>
      </w:pPr>
    </w:p>
    <w:p w14:paraId="03FD0FDC" w14:textId="16F7D2F8" w:rsidR="003067DA" w:rsidRPr="00842AF3" w:rsidRDefault="003067DA" w:rsidP="00842AF3">
      <w:pPr>
        <w:jc w:val="center"/>
        <w:rPr>
          <w:b/>
          <w:bCs/>
        </w:rPr>
      </w:pPr>
      <w:r w:rsidRPr="00842AF3">
        <w:rPr>
          <w:b/>
          <w:bCs/>
        </w:rPr>
        <w:t>Pathways To Wellness</w:t>
      </w:r>
    </w:p>
    <w:p w14:paraId="7D9596E0" w14:textId="3CD9EC41" w:rsidR="003067DA" w:rsidRDefault="003067DA">
      <w:r>
        <w:t>Protected/</w:t>
      </w:r>
      <w:r w:rsidR="00842AF3">
        <w:t>S</w:t>
      </w:r>
      <w:r>
        <w:t>ensitive Health Information to be disclosed below:</w:t>
      </w:r>
    </w:p>
    <w:p w14:paraId="24E47943" w14:textId="1B187C68" w:rsidR="003067DA" w:rsidRDefault="003067DA" w:rsidP="003067DA">
      <w:r>
        <w:rPr>
          <w:u w:val="single"/>
        </w:rPr>
        <w:tab/>
      </w:r>
      <w:r>
        <w:t>Discharge Summary</w:t>
      </w:r>
    </w:p>
    <w:p w14:paraId="15695B08" w14:textId="3CD948CE" w:rsidR="003067DA" w:rsidRDefault="003067DA">
      <w:r>
        <w:rPr>
          <w:u w:val="single"/>
        </w:rPr>
        <w:tab/>
      </w:r>
      <w:r>
        <w:t>History/ Physical</w:t>
      </w:r>
    </w:p>
    <w:p w14:paraId="76CAE46B" w14:textId="0D6B314C" w:rsidR="003067DA" w:rsidRDefault="003067DA">
      <w:r>
        <w:rPr>
          <w:u w:val="single"/>
        </w:rPr>
        <w:tab/>
      </w:r>
      <w:r>
        <w:t>ED Visit</w:t>
      </w:r>
    </w:p>
    <w:p w14:paraId="644EFBE9" w14:textId="6BE8EEE0" w:rsidR="003067DA" w:rsidRDefault="003067DA">
      <w:r>
        <w:rPr>
          <w:u w:val="single"/>
        </w:rPr>
        <w:tab/>
      </w:r>
      <w:r>
        <w:t>Progress Notes</w:t>
      </w:r>
    </w:p>
    <w:p w14:paraId="6220F49E" w14:textId="1FB4B62A" w:rsidR="003067DA" w:rsidRDefault="003067DA">
      <w:r>
        <w:rPr>
          <w:u w:val="single"/>
        </w:rPr>
        <w:tab/>
      </w:r>
      <w:r>
        <w:t>Lab Reports</w:t>
      </w:r>
    </w:p>
    <w:p w14:paraId="72BD1995" w14:textId="5A12067C" w:rsidR="003067DA" w:rsidRDefault="003067DA">
      <w:r>
        <w:rPr>
          <w:u w:val="single"/>
        </w:rPr>
        <w:tab/>
      </w:r>
      <w:r>
        <w:t>Medication</w:t>
      </w:r>
    </w:p>
    <w:p w14:paraId="008F9D7D" w14:textId="5E049715" w:rsidR="003067DA" w:rsidRDefault="003067DA">
      <w:r>
        <w:rPr>
          <w:u w:val="single"/>
        </w:rPr>
        <w:tab/>
      </w:r>
      <w:r>
        <w:t>Billing Information</w:t>
      </w:r>
    </w:p>
    <w:p w14:paraId="7124F849" w14:textId="71998EDA" w:rsidR="008C0704" w:rsidRDefault="008C0704">
      <w:r>
        <w:rPr>
          <w:u w:val="single"/>
        </w:rPr>
        <w:tab/>
      </w:r>
      <w:r>
        <w:t>Entire Medical Record</w:t>
      </w:r>
    </w:p>
    <w:p w14:paraId="2B0A44C5" w14:textId="59C33CC5" w:rsidR="008C0704" w:rsidRPr="008C0704" w:rsidRDefault="008C0704">
      <w:pPr>
        <w:rPr>
          <w:u w:val="single"/>
        </w:rPr>
      </w:pP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FA8742" w14:textId="77777777" w:rsidR="008C0704" w:rsidRPr="00842AF3" w:rsidRDefault="008C0704" w:rsidP="00842A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2AF3">
        <w:rPr>
          <w:sz w:val="20"/>
          <w:szCs w:val="20"/>
        </w:rPr>
        <w:t xml:space="preserve">I understand that I have a right to revoke this authorization in writing at any time by notifying Pathways </w:t>
      </w:r>
      <w:proofErr w:type="gramStart"/>
      <w:r w:rsidRPr="00842AF3">
        <w:rPr>
          <w:sz w:val="20"/>
          <w:szCs w:val="20"/>
        </w:rPr>
        <w:t>To</w:t>
      </w:r>
      <w:proofErr w:type="gramEnd"/>
      <w:r w:rsidRPr="00842AF3">
        <w:rPr>
          <w:sz w:val="20"/>
          <w:szCs w:val="20"/>
        </w:rPr>
        <w:t xml:space="preserve"> Wellness. </w:t>
      </w:r>
    </w:p>
    <w:p w14:paraId="4BE4B305" w14:textId="0F23E91D" w:rsidR="003067DA" w:rsidRPr="00842AF3" w:rsidRDefault="008C0704" w:rsidP="00842A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2AF3">
        <w:rPr>
          <w:sz w:val="20"/>
          <w:szCs w:val="20"/>
        </w:rPr>
        <w:t xml:space="preserve">I understand that stopping this authorization would not apply to information that has already been released or disclosed. </w:t>
      </w:r>
    </w:p>
    <w:p w14:paraId="6FB2B401" w14:textId="1AF71BBC" w:rsidR="008C0704" w:rsidRPr="00842AF3" w:rsidRDefault="008C0704" w:rsidP="00842A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2AF3">
        <w:rPr>
          <w:sz w:val="20"/>
          <w:szCs w:val="20"/>
        </w:rPr>
        <w:t xml:space="preserve">I understand that authorizing the release of this health information is voluntary. I can refuse to sign this authorization. </w:t>
      </w:r>
    </w:p>
    <w:p w14:paraId="14EFC900" w14:textId="0E50468A" w:rsidR="008C0704" w:rsidRPr="00842AF3" w:rsidRDefault="008C0704" w:rsidP="00842A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2AF3">
        <w:rPr>
          <w:sz w:val="20"/>
          <w:szCs w:val="20"/>
        </w:rPr>
        <w:t>I understand that I may inspect or copy the information to be used or disclosed.</w:t>
      </w:r>
    </w:p>
    <w:p w14:paraId="38AECE43" w14:textId="3C2644BA" w:rsidR="008C0704" w:rsidRPr="00842AF3" w:rsidRDefault="008C0704" w:rsidP="00842A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2AF3">
        <w:rPr>
          <w:sz w:val="20"/>
          <w:szCs w:val="20"/>
        </w:rPr>
        <w:t>I understand that any disclosure of information carries with it the potential for re-disclosure and information may</w:t>
      </w:r>
      <w:r w:rsidR="003A7F2F" w:rsidRPr="00842AF3">
        <w:rPr>
          <w:sz w:val="20"/>
          <w:szCs w:val="20"/>
        </w:rPr>
        <w:t xml:space="preserve"> not be protected by federal or state privacy laws/rules. </w:t>
      </w:r>
    </w:p>
    <w:p w14:paraId="23276997" w14:textId="3107BF7B" w:rsidR="003A7F2F" w:rsidRPr="00842AF3" w:rsidRDefault="003A7F2F">
      <w:pPr>
        <w:rPr>
          <w:b/>
          <w:bCs/>
          <w:u w:val="single"/>
        </w:rPr>
      </w:pPr>
      <w:r w:rsidRPr="00842AF3">
        <w:rPr>
          <w:b/>
          <w:bCs/>
        </w:rPr>
        <w:t>This authorization will end one year from the date the form is signed unless I indicate an earlier date or event here:</w:t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</w:p>
    <w:p w14:paraId="4DD4343C" w14:textId="77777777" w:rsidR="00842AF3" w:rsidRDefault="00842AF3">
      <w:pPr>
        <w:rPr>
          <w:b/>
          <w:bCs/>
        </w:rPr>
      </w:pPr>
    </w:p>
    <w:p w14:paraId="633EA943" w14:textId="46087744" w:rsidR="003A7F2F" w:rsidRPr="00842AF3" w:rsidRDefault="003A7F2F">
      <w:pPr>
        <w:rPr>
          <w:b/>
          <w:bCs/>
          <w:u w:val="single"/>
        </w:rPr>
      </w:pPr>
      <w:r w:rsidRPr="00842AF3">
        <w:rPr>
          <w:b/>
          <w:bCs/>
        </w:rPr>
        <w:t>Name of Patient (Print):</w:t>
      </w:r>
      <w:r w:rsidRPr="00842AF3">
        <w:rPr>
          <w:u w:val="single"/>
        </w:rPr>
        <w:tab/>
      </w:r>
      <w:r w:rsidRPr="00842AF3">
        <w:rPr>
          <w:u w:val="single"/>
        </w:rPr>
        <w:tab/>
      </w:r>
      <w:r w:rsidRPr="00842AF3">
        <w:rPr>
          <w:u w:val="single"/>
        </w:rPr>
        <w:tab/>
      </w:r>
      <w:r w:rsidRPr="00842AF3">
        <w:rPr>
          <w:u w:val="single"/>
        </w:rPr>
        <w:tab/>
      </w:r>
      <w:r w:rsidRPr="00842AF3">
        <w:rPr>
          <w:u w:val="single"/>
        </w:rPr>
        <w:tab/>
      </w:r>
      <w:r w:rsidRPr="00842AF3">
        <w:rPr>
          <w:u w:val="single"/>
        </w:rPr>
        <w:tab/>
      </w:r>
      <w:r w:rsidRPr="00842AF3">
        <w:rPr>
          <w:u w:val="single"/>
        </w:rPr>
        <w:tab/>
      </w:r>
      <w:r w:rsidRPr="00842AF3">
        <w:rPr>
          <w:u w:val="single"/>
        </w:rPr>
        <w:tab/>
      </w:r>
    </w:p>
    <w:p w14:paraId="2C31C970" w14:textId="15E62BA2" w:rsidR="003A7F2F" w:rsidRDefault="003A7F2F">
      <w:pPr>
        <w:rPr>
          <w:u w:val="single"/>
        </w:rPr>
      </w:pPr>
      <w:r w:rsidRPr="00842AF3">
        <w:rPr>
          <w:b/>
          <w:bCs/>
        </w:rPr>
        <w:t>Patient/Guardian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24925C" w14:textId="728DD63A" w:rsidR="003A7F2F" w:rsidRDefault="003A7F2F">
      <w:pPr>
        <w:rPr>
          <w:b/>
          <w:bCs/>
          <w:u w:val="single"/>
        </w:rPr>
      </w:pPr>
      <w:r w:rsidRPr="00842AF3">
        <w:rPr>
          <w:b/>
          <w:bCs/>
        </w:rPr>
        <w:t>Date:</w:t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  <w:r w:rsidRPr="00842AF3">
        <w:rPr>
          <w:b/>
          <w:bCs/>
          <w:u w:val="single"/>
        </w:rPr>
        <w:tab/>
      </w:r>
    </w:p>
    <w:p w14:paraId="5BB70E98" w14:textId="77777777" w:rsidR="00842AF3" w:rsidRDefault="00842AF3" w:rsidP="00842AF3">
      <w:pPr>
        <w:jc w:val="right"/>
        <w:rPr>
          <w:b/>
          <w:bCs/>
          <w:i/>
          <w:iCs/>
          <w:sz w:val="16"/>
          <w:szCs w:val="16"/>
        </w:rPr>
      </w:pPr>
    </w:p>
    <w:p w14:paraId="4B84F06E" w14:textId="050CEB99" w:rsidR="00842AF3" w:rsidRPr="00842AF3" w:rsidRDefault="00842AF3" w:rsidP="00842AF3">
      <w:pPr>
        <w:jc w:val="right"/>
        <w:rPr>
          <w:b/>
          <w:bCs/>
          <w:i/>
          <w:iCs/>
          <w:sz w:val="16"/>
          <w:szCs w:val="16"/>
        </w:rPr>
      </w:pPr>
      <w:r w:rsidRPr="00842AF3">
        <w:rPr>
          <w:b/>
          <w:bCs/>
          <w:i/>
          <w:iCs/>
          <w:sz w:val="16"/>
          <w:szCs w:val="16"/>
        </w:rPr>
        <w:t>February 2022</w:t>
      </w:r>
    </w:p>
    <w:sectPr w:rsidR="00842AF3" w:rsidRPr="00842AF3" w:rsidSect="00C9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B24"/>
    <w:multiLevelType w:val="hybridMultilevel"/>
    <w:tmpl w:val="2C6C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CC"/>
    <w:rsid w:val="001D06CC"/>
    <w:rsid w:val="003067DA"/>
    <w:rsid w:val="003A7F2F"/>
    <w:rsid w:val="00842AF3"/>
    <w:rsid w:val="008C0704"/>
    <w:rsid w:val="00A42B6F"/>
    <w:rsid w:val="00B86FDB"/>
    <w:rsid w:val="00C965FC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E9F50"/>
  <w15:chartTrackingRefBased/>
  <w15:docId w15:val="{B7607D4C-F645-2841-B42B-BF8FFF2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Hudson</dc:creator>
  <cp:keywords/>
  <dc:description/>
  <cp:lastModifiedBy>Kellye Hudson</cp:lastModifiedBy>
  <cp:revision>1</cp:revision>
  <dcterms:created xsi:type="dcterms:W3CDTF">2022-02-12T21:24:00Z</dcterms:created>
  <dcterms:modified xsi:type="dcterms:W3CDTF">2022-02-12T21:56:00Z</dcterms:modified>
</cp:coreProperties>
</file>